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025F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E4FE5FE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NONOMU,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Wynette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Le'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anoda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6A372633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957147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0C16611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OKEKINI,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Cawilliah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Rugina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7675777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DCE51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374C92E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OLIA,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2569EF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A4E11DA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01E0901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OLISUKULU,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Thaoriko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B4C54F1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700051097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00FB841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636969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OLSON,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2CF9C0A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700050017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61C6A3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1A1FCA2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OU'OU,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E6593E4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700052184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B234FD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9E75EC8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PAJU,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0C2BE70A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700054774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4BBBE9B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B4B2FF2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E7B0B10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18C1ABF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1644ED6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PIKACHA,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Delwyn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031426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6EAF472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CCD6161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PIKU,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E1D98B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700024452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EB071F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0793D9D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Emmerinetia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63D774B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11AFB4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F16481E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PWAHALO,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4D998D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B8E807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ACA3AC3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PWESA, Scott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3D3AEE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700052900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4E2C9EB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70AB27A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QILASARA, Jilly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06DA91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700052593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B6905C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9FCCF17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RANGI,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2A1893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700049855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710639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A1AA182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Kenekene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5AB2C27B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700052226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ACA453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6DBC2C0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7CAFFF8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700039420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CCE3E40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1CA73C3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Jewel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EC7A8D4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F36ED0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CA48E33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SALOFAFO, Suzie Isaiah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FF03BC6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30D05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E3227DF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Laiho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30631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0B61B96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C5725DA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SOSOPU,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653FFA0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54D0BE1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F827864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SUALALU, Muriel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Tinikomala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6B5150F1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7CD8E09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99B2BBB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TAFEI,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0E97A4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700042119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3CE93D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804CB5C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AFA72E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700043261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70A44CB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516994E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Neyrina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Nevaline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F03FE3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FFE07A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73C0BEC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Maddline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5A24051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F7928DB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C8A2643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AEAB31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6210518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8E4DED5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Beauty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F455FAE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700048970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CD31A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37468EE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TARAHOU,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3EA60AF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700030423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9F6958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8BD478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TARIOFA, Amanda Faith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C62D096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700046301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3D34F49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5E91841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TAUWENO,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Barnalyn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0A5468EE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C95651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34A3AEA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1C315A6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700056120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A53ADFE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42257B3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48B3210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700055085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746E189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B0C66F3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5D681FF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700052112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5470CB3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145E815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Kaisaunga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61E53C4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700044660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1BF1740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2474B89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Francesca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7429A062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700045358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AEBE57D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BFAB2BA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TETE,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BA795C3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700057612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6CFD456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7292DFC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Shirly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11D5F5B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700022489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E11BE9B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84026CD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TIONE,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301D5E9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700056736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9CA3892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1C291B5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TOAME, Bong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05CB833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700058536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DE9010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01368A7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TOGAPADA,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Relinta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53A28644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700053731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ED9F230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D05B001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E3DCCE8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700056849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A2D0A8E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3EAE97A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060BB74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CFAD1B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A82DCFD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964803E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700037817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D4D0592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F98BC69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UMARARA,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1810BF2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700033243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EDB7793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EB409DE" w:rsidR="009025FB" w:rsidRPr="00734AE5" w:rsidRDefault="009025FB" w:rsidP="009025F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UTUKANA,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BEB8A61" w:rsidR="009025FB" w:rsidRPr="00734AE5" w:rsidRDefault="009025FB" w:rsidP="009025F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700052152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4870B7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628611C" w:rsidR="009025FB" w:rsidRPr="00734AE5" w:rsidRDefault="009025FB" w:rsidP="009025F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VAREA, John Chris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6226004" w:rsidR="009025FB" w:rsidRPr="00734AE5" w:rsidRDefault="009025FB" w:rsidP="009025F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700053530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BCF652A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FCA420F" w:rsidR="009025FB" w:rsidRPr="00734AE5" w:rsidRDefault="009025FB" w:rsidP="009025F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VATAMANA,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D5513A9" w:rsidR="009025FB" w:rsidRPr="00734AE5" w:rsidRDefault="009025FB" w:rsidP="009025F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E68D80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3E02EE8" w:rsidR="009025FB" w:rsidRPr="00734AE5" w:rsidRDefault="009025FB" w:rsidP="009025F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VIRA, Nathan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7A746580" w:rsidR="009025FB" w:rsidRPr="00734AE5" w:rsidRDefault="009025FB" w:rsidP="009025F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700057236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7350B64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E66DD01" w:rsidR="009025FB" w:rsidRPr="00734AE5" w:rsidRDefault="009025FB" w:rsidP="009025F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VOYATEI, Josue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2B3952CB" w:rsidR="009025FB" w:rsidRPr="00734AE5" w:rsidRDefault="009025FB" w:rsidP="009025F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700057727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902DCAA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12A1102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VWARI,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Nerisan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5DB5CB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700057712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DD8175C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B806392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WAIWAKI, May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778AD61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700054925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60507B3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BA05E2C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WARIRIU,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72498217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700055819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A0551B8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  <w:tr w:rsidR="009025F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025FB" w:rsidRPr="00ED4C10" w:rsidRDefault="009025FB" w:rsidP="00902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910B0D5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Jevineer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05C943F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700048605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91CC4B3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</w:t>
            </w:r>
            <w:bookmarkStart w:id="0" w:name="_GoBack"/>
            <w:bookmarkEnd w:id="0"/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R627 (BATCH 2)</w:t>
            </w:r>
          </w:p>
        </w:tc>
      </w:tr>
      <w:tr w:rsidR="009025FB" w:rsidRPr="00744B3B" w14:paraId="55D783D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DEC141" w14:textId="4BB1FAC4" w:rsidR="009025FB" w:rsidRPr="00ED4C10" w:rsidRDefault="009025FB" w:rsidP="009025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31A89D87" w14:textId="5AB02FEB" w:rsidR="009025FB" w:rsidRPr="00734AE5" w:rsidRDefault="009025FB" w:rsidP="00902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WINIAMAE, Lina Leticia</w:t>
            </w:r>
          </w:p>
        </w:tc>
        <w:tc>
          <w:tcPr>
            <w:tcW w:w="2544" w:type="dxa"/>
            <w:shd w:val="clear" w:color="auto" w:fill="auto"/>
            <w:noWrap/>
          </w:tcPr>
          <w:p w14:paraId="2CAFFF63" w14:textId="342B2DF4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700044377</w:t>
            </w:r>
          </w:p>
        </w:tc>
        <w:tc>
          <w:tcPr>
            <w:tcW w:w="2946" w:type="dxa"/>
            <w:shd w:val="clear" w:color="auto" w:fill="auto"/>
            <w:noWrap/>
          </w:tcPr>
          <w:p w14:paraId="76E54D68" w14:textId="5FB30475" w:rsidR="009025FB" w:rsidRPr="00734AE5" w:rsidRDefault="009025FB" w:rsidP="00902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43C98">
              <w:rPr>
                <w:rFonts w:eastAsia="Times New Roman" w:cstheme="minorHAnsi"/>
                <w:color w:val="000000"/>
                <w:sz w:val="24"/>
                <w:szCs w:val="24"/>
              </w:rPr>
              <w:t>NUR627 (BATCH 2)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3EC9F" w14:textId="77777777" w:rsidR="00890D3A" w:rsidRDefault="00890D3A" w:rsidP="0053210F">
      <w:pPr>
        <w:spacing w:after="0" w:line="240" w:lineRule="auto"/>
      </w:pPr>
      <w:r>
        <w:separator/>
      </w:r>
    </w:p>
  </w:endnote>
  <w:endnote w:type="continuationSeparator" w:id="0">
    <w:p w14:paraId="3288C40A" w14:textId="77777777" w:rsidR="00890D3A" w:rsidRDefault="00890D3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89884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5FB" w:rsidRPr="009025FB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22B24" w14:textId="77777777" w:rsidR="00890D3A" w:rsidRDefault="00890D3A" w:rsidP="0053210F">
      <w:pPr>
        <w:spacing w:after="0" w:line="240" w:lineRule="auto"/>
      </w:pPr>
      <w:r>
        <w:separator/>
      </w:r>
    </w:p>
  </w:footnote>
  <w:footnote w:type="continuationSeparator" w:id="0">
    <w:p w14:paraId="0BBBA2CD" w14:textId="77777777" w:rsidR="00890D3A" w:rsidRDefault="00890D3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045AB7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A5E4C8D">
              <wp:simplePos x="0" y="0"/>
              <wp:positionH relativeFrom="column">
                <wp:posOffset>2195243</wp:posOffset>
              </wp:positionH>
              <wp:positionV relativeFrom="paragraph">
                <wp:posOffset>-258074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2.85pt;margin-top:-20.3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wNBkYuMAAAALAQAADwAAAGRycy9kb3ducmV2&#10;LnhtbEyPwW7CMBBE75X6D9ZW6g2cpiGFEAehSKhSVQ5QLtw2sUmi2us0NpD262tO7XE1TzNv89Vo&#10;NLuowXWWBDxNI2CKais7agQcPjaTOTDnkSRqS0rAt3KwKu7vcsykvdJOXfa+YaGEXIYCWu/7jHNX&#10;t8qgm9peUchOdjDowzk0XA54DeVG8ziKUm6wo7DQYq/KVtWf+7MR8FZutrirYjP/0eXr+2ndfx2O&#10;MyEeH8b1EphXo/+D4aYf1KEITpU9k3RMC3hOZi8BFTBJohTYjUjSRQysEpDGC+BFzv//UPwC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wNBkYuMAAAALAQAADwAAAAAAAAAAAAAAAACE&#10;BAAAZHJzL2Rvd25yZXYueG1sUEsFBgAAAAAEAAQA8wAAAJQFAAAAAA==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0D3FA5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D3FA5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0D3FA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D3FA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3FA5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D50D7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90D3A"/>
    <w:rsid w:val="008A0286"/>
    <w:rsid w:val="008A3D4C"/>
    <w:rsid w:val="008A7B19"/>
    <w:rsid w:val="008B3495"/>
    <w:rsid w:val="008C4EBE"/>
    <w:rsid w:val="008C65EE"/>
    <w:rsid w:val="008D005F"/>
    <w:rsid w:val="008F1B61"/>
    <w:rsid w:val="009025FB"/>
    <w:rsid w:val="0090338A"/>
    <w:rsid w:val="00917CDB"/>
    <w:rsid w:val="00935CC9"/>
    <w:rsid w:val="009368A2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23547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2026-06-18T04:13:00Z</dcterms:created>
  <dcterms:modified xsi:type="dcterms:W3CDTF">2026-06-18T04:15:00Z</dcterms:modified>
</cp:coreProperties>
</file>